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4232" w14:textId="77777777" w:rsidR="0012128A" w:rsidRDefault="00AB44E1" w:rsidP="00643690">
      <w:pPr>
        <w:jc w:val="center"/>
        <w:rPr>
          <w:b/>
          <w:sz w:val="36"/>
          <w:szCs w:val="36"/>
          <w:lang w:val="de-DE"/>
        </w:rPr>
      </w:pPr>
      <w:r w:rsidRPr="00643690">
        <w:rPr>
          <w:b/>
          <w:sz w:val="36"/>
          <w:szCs w:val="36"/>
          <w:lang w:val="de-DE"/>
        </w:rPr>
        <w:t>Ermächtigung zum Einzug von Abgaben durch Lastschriften                            SEPA Mandat</w:t>
      </w:r>
    </w:p>
    <w:p w14:paraId="36166556" w14:textId="77777777" w:rsidR="00643690" w:rsidRPr="00643690" w:rsidRDefault="00643690" w:rsidP="00643690">
      <w:pPr>
        <w:jc w:val="center"/>
        <w:rPr>
          <w:b/>
          <w:sz w:val="36"/>
          <w:szCs w:val="36"/>
          <w:lang w:val="de-DE"/>
        </w:rPr>
      </w:pPr>
    </w:p>
    <w:p w14:paraId="143A60AC" w14:textId="77777777" w:rsidR="00AB44E1" w:rsidRDefault="00AB44E1">
      <w:pPr>
        <w:rPr>
          <w:lang w:val="de-DE"/>
        </w:rPr>
      </w:pPr>
    </w:p>
    <w:p w14:paraId="1E9B6474" w14:textId="77777777" w:rsidR="00AB44E1" w:rsidRPr="00643690" w:rsidRDefault="00AB44E1" w:rsidP="00AB44E1">
      <w:pPr>
        <w:rPr>
          <w:sz w:val="24"/>
          <w:szCs w:val="24"/>
          <w:lang w:val="de-DE"/>
        </w:rPr>
      </w:pPr>
      <w:r w:rsidRPr="00643690">
        <w:rPr>
          <w:sz w:val="24"/>
          <w:szCs w:val="24"/>
          <w:lang w:val="de-DE"/>
        </w:rPr>
        <w:t>Ich ermächtige/Wir ermächtigen untenstehenden Zahlungsempfänger, Zahlungen  von meinem/unserem Konto mittels SEPA Lastschriften einzuziehen. Zugleich weise ich mein/weisen wir unser Kreditinstitut an, die von untenstehenden Zahlungsempfänger auf mein/unser Konto gezogenen SEPA Lastschriften einzulösen.</w:t>
      </w:r>
    </w:p>
    <w:p w14:paraId="4A6971EF" w14:textId="77777777" w:rsidR="00AB44E1" w:rsidRPr="00643690" w:rsidRDefault="00AB44E1" w:rsidP="00AB44E1">
      <w:pPr>
        <w:rPr>
          <w:sz w:val="24"/>
          <w:szCs w:val="24"/>
          <w:lang w:val="de-DE"/>
        </w:rPr>
      </w:pPr>
    </w:p>
    <w:p w14:paraId="4A44B5B7" w14:textId="77777777" w:rsidR="00AB44E1" w:rsidRDefault="00AB44E1" w:rsidP="00AB44E1">
      <w:pPr>
        <w:rPr>
          <w:lang w:val="de-DE"/>
        </w:rPr>
      </w:pPr>
      <w:r w:rsidRPr="00643690">
        <w:rPr>
          <w:sz w:val="24"/>
          <w:szCs w:val="24"/>
          <w:lang w:val="de-DE"/>
        </w:rPr>
        <w:t>Ich kann /Wir können innerhalb von acht Wochen, beginnend mit dem Belastungsdatum, die Erstattung des belasteten Betra</w:t>
      </w:r>
      <w:r w:rsidR="00B56D3D">
        <w:rPr>
          <w:sz w:val="24"/>
          <w:szCs w:val="24"/>
          <w:lang w:val="de-DE"/>
        </w:rPr>
        <w:t xml:space="preserve">ges verlangen. Es gelten dabei </w:t>
      </w:r>
      <w:r w:rsidRPr="00643690">
        <w:rPr>
          <w:sz w:val="24"/>
          <w:szCs w:val="24"/>
          <w:lang w:val="de-DE"/>
        </w:rPr>
        <w:t>die mit meinem/unserem Kreditinstitut vereinbarten Bedingungen. Diese Ermächtigung gilt erst ab der nächsten Lastschrift</w:t>
      </w:r>
      <w:r>
        <w:rPr>
          <w:lang w:val="de-DE"/>
        </w:rPr>
        <w:t>.</w:t>
      </w:r>
    </w:p>
    <w:p w14:paraId="48FC09CB" w14:textId="77777777" w:rsidR="00AB44E1" w:rsidRDefault="00AB44E1" w:rsidP="00AB44E1">
      <w:pPr>
        <w:rPr>
          <w:lang w:val="de-DE"/>
        </w:rPr>
      </w:pPr>
    </w:p>
    <w:p w14:paraId="08108232" w14:textId="77777777" w:rsidR="00AB44E1" w:rsidRPr="00643690" w:rsidRDefault="00AB44E1">
      <w:pPr>
        <w:rPr>
          <w:sz w:val="24"/>
          <w:szCs w:val="24"/>
          <w:lang w:val="de-DE"/>
        </w:rPr>
      </w:pPr>
      <w:r w:rsidRPr="00643690">
        <w:rPr>
          <w:sz w:val="24"/>
          <w:szCs w:val="24"/>
          <w:lang w:val="de-DE"/>
        </w:rPr>
        <w:t xml:space="preserve">Wiederkehrende Zahlung  </w:t>
      </w:r>
      <w:r w:rsidRPr="00643690">
        <w:rPr>
          <w:sz w:val="24"/>
          <w:szCs w:val="24"/>
          <w:lang w:val="de-DE"/>
        </w:rPr>
        <w:sym w:font="Wingdings" w:char="F078"/>
      </w:r>
    </w:p>
    <w:p w14:paraId="7C5F7CA5" w14:textId="77777777" w:rsidR="00AB44E1" w:rsidRDefault="00AB44E1">
      <w:pPr>
        <w:rPr>
          <w:lang w:val="de-DE"/>
        </w:rPr>
      </w:pPr>
    </w:p>
    <w:p w14:paraId="763DC6E4" w14:textId="77777777" w:rsidR="00AB44E1" w:rsidRPr="00643690" w:rsidRDefault="00AB44E1" w:rsidP="00643690">
      <w:pPr>
        <w:tabs>
          <w:tab w:val="left" w:pos="4678"/>
        </w:tabs>
        <w:rPr>
          <w:b/>
          <w:sz w:val="24"/>
          <w:szCs w:val="24"/>
          <w:lang w:val="de-DE"/>
        </w:rPr>
      </w:pPr>
      <w:r w:rsidRPr="00643690">
        <w:rPr>
          <w:b/>
          <w:sz w:val="24"/>
          <w:szCs w:val="24"/>
          <w:lang w:val="de-DE"/>
        </w:rPr>
        <w:t>Zahlungsempfänger</w:t>
      </w:r>
      <w:r w:rsidR="00643690" w:rsidRPr="00643690">
        <w:rPr>
          <w:b/>
          <w:sz w:val="24"/>
          <w:szCs w:val="24"/>
          <w:lang w:val="de-DE"/>
        </w:rPr>
        <w:tab/>
        <w:t>Name und Anschrift des Zahlungspflichtigen</w:t>
      </w:r>
    </w:p>
    <w:p w14:paraId="3B0409E5" w14:textId="77777777" w:rsidR="00AB44E1" w:rsidRDefault="00AB44E1">
      <w:pPr>
        <w:rPr>
          <w:lang w:val="de-DE"/>
        </w:rPr>
      </w:pPr>
    </w:p>
    <w:p w14:paraId="24FC73C7" w14:textId="77777777" w:rsidR="00AB44E1" w:rsidRDefault="00AB44E1" w:rsidP="00643690">
      <w:pPr>
        <w:tabs>
          <w:tab w:val="left" w:pos="4820"/>
        </w:tabs>
        <w:rPr>
          <w:lang w:val="de-DE"/>
        </w:rPr>
      </w:pPr>
      <w:proofErr w:type="spellStart"/>
      <w:r>
        <w:rPr>
          <w:lang w:val="de-DE"/>
        </w:rPr>
        <w:t>Creditor</w:t>
      </w:r>
      <w:proofErr w:type="spellEnd"/>
      <w:r>
        <w:rPr>
          <w:lang w:val="de-DE"/>
        </w:rPr>
        <w:t xml:space="preserve"> ID: AT98ZZZ00000024944</w:t>
      </w:r>
      <w:r w:rsidR="00643690">
        <w:rPr>
          <w:lang w:val="de-DE"/>
        </w:rPr>
        <w:t xml:space="preserve"> </w:t>
      </w:r>
      <w:r w:rsidR="00643690">
        <w:rPr>
          <w:lang w:val="de-DE"/>
        </w:rPr>
        <w:tab/>
        <w:t>…………………………………………………………………</w:t>
      </w:r>
      <w:r w:rsidR="00B56D3D">
        <w:rPr>
          <w:lang w:val="de-DE"/>
        </w:rPr>
        <w:t>……..</w:t>
      </w:r>
    </w:p>
    <w:p w14:paraId="03F26E1E" w14:textId="77777777" w:rsidR="00643690" w:rsidRDefault="00643690" w:rsidP="00643690">
      <w:pPr>
        <w:tabs>
          <w:tab w:val="left" w:pos="4820"/>
        </w:tabs>
        <w:rPr>
          <w:lang w:val="de-DE"/>
        </w:rPr>
      </w:pPr>
    </w:p>
    <w:p w14:paraId="067719B1" w14:textId="77777777" w:rsidR="00643690" w:rsidRDefault="00643690" w:rsidP="00643690">
      <w:pPr>
        <w:tabs>
          <w:tab w:val="left" w:pos="4820"/>
        </w:tabs>
        <w:rPr>
          <w:lang w:val="de-DE"/>
        </w:rPr>
      </w:pPr>
      <w:r>
        <w:rPr>
          <w:lang w:val="de-DE"/>
        </w:rPr>
        <w:t>Marktgemeinde Kraubath/Mur</w:t>
      </w:r>
      <w:r>
        <w:rPr>
          <w:lang w:val="de-DE"/>
        </w:rPr>
        <w:tab/>
        <w:t>…………………………………………………………………</w:t>
      </w:r>
      <w:r w:rsidR="00B56D3D">
        <w:rPr>
          <w:lang w:val="de-DE"/>
        </w:rPr>
        <w:t>…….</w:t>
      </w:r>
    </w:p>
    <w:p w14:paraId="222155E6" w14:textId="77777777" w:rsidR="00643690" w:rsidRDefault="00643690" w:rsidP="00643690">
      <w:pPr>
        <w:tabs>
          <w:tab w:val="left" w:pos="4820"/>
        </w:tabs>
        <w:rPr>
          <w:lang w:val="de-DE"/>
        </w:rPr>
      </w:pPr>
    </w:p>
    <w:p w14:paraId="73E90DAD" w14:textId="77777777" w:rsidR="00643690" w:rsidRDefault="00643690" w:rsidP="00643690">
      <w:pPr>
        <w:tabs>
          <w:tab w:val="left" w:pos="4820"/>
        </w:tabs>
        <w:rPr>
          <w:lang w:val="de-DE"/>
        </w:rPr>
      </w:pPr>
      <w:r>
        <w:rPr>
          <w:lang w:val="de-DE"/>
        </w:rPr>
        <w:t>Kirchplatz 1</w:t>
      </w:r>
      <w:r>
        <w:rPr>
          <w:lang w:val="de-DE"/>
        </w:rPr>
        <w:tab/>
        <w:t>…………………………………………………………………</w:t>
      </w:r>
      <w:r w:rsidR="00B56D3D">
        <w:rPr>
          <w:lang w:val="de-DE"/>
        </w:rPr>
        <w:t>…….</w:t>
      </w:r>
    </w:p>
    <w:p w14:paraId="4EBE9DBB" w14:textId="77777777" w:rsidR="00643690" w:rsidRDefault="00643690" w:rsidP="00643690">
      <w:pPr>
        <w:tabs>
          <w:tab w:val="left" w:pos="4820"/>
        </w:tabs>
        <w:rPr>
          <w:lang w:val="de-DE"/>
        </w:rPr>
      </w:pPr>
    </w:p>
    <w:p w14:paraId="01B600C1" w14:textId="77777777" w:rsidR="00643690" w:rsidRDefault="00643690" w:rsidP="00643690">
      <w:pPr>
        <w:tabs>
          <w:tab w:val="left" w:pos="4820"/>
        </w:tabs>
        <w:rPr>
          <w:lang w:val="de-DE"/>
        </w:rPr>
      </w:pPr>
      <w:r>
        <w:rPr>
          <w:lang w:val="de-DE"/>
        </w:rPr>
        <w:t>8714 Kraubath/Mur</w:t>
      </w:r>
      <w:r>
        <w:rPr>
          <w:lang w:val="de-DE"/>
        </w:rPr>
        <w:tab/>
        <w:t>…………………………………………………………………</w:t>
      </w:r>
      <w:r w:rsidR="00B56D3D">
        <w:rPr>
          <w:lang w:val="de-DE"/>
        </w:rPr>
        <w:t>…….</w:t>
      </w:r>
    </w:p>
    <w:p w14:paraId="3E479C38" w14:textId="77777777" w:rsidR="00643690" w:rsidRDefault="00643690" w:rsidP="00643690">
      <w:pPr>
        <w:tabs>
          <w:tab w:val="left" w:pos="4820"/>
        </w:tabs>
        <w:rPr>
          <w:lang w:val="de-DE"/>
        </w:rPr>
      </w:pPr>
    </w:p>
    <w:p w14:paraId="5C40DB59" w14:textId="77777777" w:rsidR="00643690" w:rsidRDefault="00643690" w:rsidP="00643690">
      <w:pPr>
        <w:tabs>
          <w:tab w:val="left" w:pos="4820"/>
        </w:tabs>
        <w:rPr>
          <w:lang w:val="de-DE"/>
        </w:rPr>
      </w:pPr>
    </w:p>
    <w:p w14:paraId="3F2BCF5B" w14:textId="77777777" w:rsidR="000F150C" w:rsidRPr="00D161E7" w:rsidRDefault="00643690" w:rsidP="00D161E7">
      <w:pPr>
        <w:pBdr>
          <w:between w:val="single" w:sz="4" w:space="1" w:color="auto"/>
        </w:pBdr>
        <w:tabs>
          <w:tab w:val="left" w:pos="1134"/>
          <w:tab w:val="left" w:pos="4820"/>
        </w:tabs>
        <w:rPr>
          <w:sz w:val="28"/>
          <w:szCs w:val="28"/>
          <w:u w:val="single"/>
          <w:lang w:val="de-DE"/>
        </w:rPr>
      </w:pPr>
      <w:r w:rsidRPr="00643690">
        <w:rPr>
          <w:sz w:val="28"/>
          <w:szCs w:val="28"/>
          <w:lang w:val="de-DE"/>
        </w:rPr>
        <w:t>BIC</w:t>
      </w:r>
      <w:r>
        <w:rPr>
          <w:sz w:val="28"/>
          <w:szCs w:val="28"/>
          <w:lang w:val="de-DE"/>
        </w:rPr>
        <w:t xml:space="preserve">          </w:t>
      </w:r>
    </w:p>
    <w:tbl>
      <w:tblPr>
        <w:tblW w:w="3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AC563F" w:rsidRPr="000F150C" w14:paraId="0AD01837" w14:textId="77777777" w:rsidTr="00AC563F">
        <w:trPr>
          <w:trHeight w:val="300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B0BA" w14:textId="77777777" w:rsidR="00AC563F" w:rsidRPr="000F150C" w:rsidRDefault="00AC563F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0F150C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7ACE" w14:textId="77777777" w:rsidR="00AC563F" w:rsidRPr="000F150C" w:rsidRDefault="00AC563F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0F150C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0342" w14:textId="77777777" w:rsidR="00AC563F" w:rsidRPr="000F150C" w:rsidRDefault="00AC563F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0F150C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CD54" w14:textId="77777777" w:rsidR="00AC563F" w:rsidRPr="000F150C" w:rsidRDefault="00AC563F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0F150C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B488" w14:textId="77777777" w:rsidR="00AC563F" w:rsidRPr="000F150C" w:rsidRDefault="00AC563F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0F150C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94E9" w14:textId="77777777" w:rsidR="00AC563F" w:rsidRPr="000F150C" w:rsidRDefault="00AC563F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0F150C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65CA" w14:textId="77777777" w:rsidR="00AC563F" w:rsidRPr="000F150C" w:rsidRDefault="00AC563F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0F150C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EA98" w14:textId="77777777" w:rsidR="00AC563F" w:rsidRPr="000F150C" w:rsidRDefault="00AC563F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0F150C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BEEE" w14:textId="77777777" w:rsidR="00AC563F" w:rsidRPr="000F150C" w:rsidRDefault="00AC563F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0F150C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9816" w14:textId="77777777" w:rsidR="00AC563F" w:rsidRPr="000F150C" w:rsidRDefault="00AC563F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0F150C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065D9" w14:textId="77777777" w:rsidR="00AC563F" w:rsidRPr="000F150C" w:rsidRDefault="00AC563F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</w:tbl>
    <w:p w14:paraId="6C3DBC69" w14:textId="77777777" w:rsidR="00D161E7" w:rsidRPr="00D161E7" w:rsidRDefault="00D161E7" w:rsidP="00D161E7">
      <w:pPr>
        <w:pBdr>
          <w:between w:val="single" w:sz="4" w:space="1" w:color="auto"/>
        </w:pBdr>
        <w:tabs>
          <w:tab w:val="left" w:pos="1134"/>
          <w:tab w:val="left" w:pos="4820"/>
        </w:tabs>
        <w:rPr>
          <w:sz w:val="28"/>
          <w:szCs w:val="28"/>
          <w:u w:val="single"/>
          <w:lang w:val="de-DE"/>
        </w:rPr>
      </w:pPr>
    </w:p>
    <w:p w14:paraId="1771FE76" w14:textId="77777777" w:rsidR="000F150C" w:rsidRPr="009B7AAB" w:rsidRDefault="009B7AAB" w:rsidP="00643690">
      <w:pPr>
        <w:tabs>
          <w:tab w:val="left" w:pos="4820"/>
        </w:tabs>
        <w:rPr>
          <w:sz w:val="36"/>
          <w:szCs w:val="36"/>
          <w:lang w:val="de-DE"/>
        </w:rPr>
      </w:pPr>
      <w:r>
        <w:rPr>
          <w:sz w:val="28"/>
          <w:szCs w:val="28"/>
          <w:lang w:val="de-DE"/>
        </w:rPr>
        <w:t xml:space="preserve"> </w:t>
      </w:r>
      <w:r w:rsidR="00F62BD3">
        <w:rPr>
          <w:sz w:val="28"/>
          <w:szCs w:val="28"/>
          <w:lang w:val="de-DE"/>
        </w:rPr>
        <w:t>IBAN</w:t>
      </w:r>
      <w:r>
        <w:rPr>
          <w:sz w:val="28"/>
          <w:szCs w:val="28"/>
          <w:lang w:val="de-DE"/>
        </w:rPr>
        <w:t xml:space="preserve">    </w:t>
      </w:r>
    </w:p>
    <w:tbl>
      <w:tblPr>
        <w:tblW w:w="5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0F150C" w:rsidRPr="000F150C" w14:paraId="1F5680AD" w14:textId="77777777" w:rsidTr="000F150C">
        <w:trPr>
          <w:trHeight w:val="30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A127" w14:textId="77777777" w:rsidR="000F150C" w:rsidRPr="000F150C" w:rsidRDefault="000F150C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0F150C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160F" w14:textId="77777777" w:rsidR="000F150C" w:rsidRPr="000F150C" w:rsidRDefault="000F150C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0F150C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FC77" w14:textId="77777777" w:rsidR="000F150C" w:rsidRPr="000F150C" w:rsidRDefault="000F150C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0F150C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31DA" w14:textId="77777777" w:rsidR="000F150C" w:rsidRPr="000F150C" w:rsidRDefault="000F150C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0F150C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631E" w14:textId="77777777" w:rsidR="000F150C" w:rsidRPr="000F150C" w:rsidRDefault="000F150C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0F150C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5775" w14:textId="77777777" w:rsidR="000F150C" w:rsidRPr="000F150C" w:rsidRDefault="000F150C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0F150C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EA03" w14:textId="77777777" w:rsidR="000F150C" w:rsidRPr="000F150C" w:rsidRDefault="000F150C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0F150C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4C02" w14:textId="77777777" w:rsidR="000F150C" w:rsidRPr="000F150C" w:rsidRDefault="000F150C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0F150C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B72D" w14:textId="77777777" w:rsidR="000F150C" w:rsidRPr="000F150C" w:rsidRDefault="000F150C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0F150C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1A02" w14:textId="77777777" w:rsidR="000F150C" w:rsidRPr="000F150C" w:rsidRDefault="000F150C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0F150C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7E57" w14:textId="77777777" w:rsidR="000F150C" w:rsidRPr="000F150C" w:rsidRDefault="000F150C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0F150C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B19D" w14:textId="77777777" w:rsidR="000F150C" w:rsidRPr="000F150C" w:rsidRDefault="000F150C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0F150C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9DFC" w14:textId="77777777" w:rsidR="000F150C" w:rsidRPr="000F150C" w:rsidRDefault="000F150C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0F150C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D778" w14:textId="77777777" w:rsidR="000F150C" w:rsidRPr="000F150C" w:rsidRDefault="000F150C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0F150C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C114" w14:textId="77777777" w:rsidR="000F150C" w:rsidRPr="000F150C" w:rsidRDefault="000F150C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0F150C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F5BC" w14:textId="77777777" w:rsidR="000F150C" w:rsidRPr="000F150C" w:rsidRDefault="000F150C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0F150C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DC21" w14:textId="77777777" w:rsidR="000F150C" w:rsidRPr="000F150C" w:rsidRDefault="000F150C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0F150C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A5A0" w14:textId="77777777" w:rsidR="000F150C" w:rsidRPr="000F150C" w:rsidRDefault="000F150C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0F150C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A81B" w14:textId="77777777" w:rsidR="000F150C" w:rsidRPr="000F150C" w:rsidRDefault="000F150C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0F150C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FF35" w14:textId="77777777" w:rsidR="000F150C" w:rsidRPr="000F150C" w:rsidRDefault="000F150C" w:rsidP="000F150C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0F150C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</w:tbl>
    <w:p w14:paraId="54934064" w14:textId="77777777" w:rsidR="00643690" w:rsidRDefault="00643690" w:rsidP="00643690">
      <w:pPr>
        <w:tabs>
          <w:tab w:val="left" w:pos="4820"/>
        </w:tabs>
        <w:rPr>
          <w:sz w:val="36"/>
          <w:szCs w:val="36"/>
          <w:lang w:val="de-DE"/>
        </w:rPr>
      </w:pPr>
    </w:p>
    <w:p w14:paraId="301A2A79" w14:textId="77777777" w:rsidR="00B56D3D" w:rsidRDefault="00B56D3D" w:rsidP="00643690">
      <w:pPr>
        <w:tabs>
          <w:tab w:val="left" w:pos="4820"/>
        </w:tabs>
        <w:rPr>
          <w:sz w:val="36"/>
          <w:szCs w:val="36"/>
          <w:lang w:val="de-DE"/>
        </w:rPr>
      </w:pPr>
    </w:p>
    <w:p w14:paraId="76DC3E3E" w14:textId="77777777" w:rsidR="00F62BD3" w:rsidRDefault="00F62BD3" w:rsidP="00643690">
      <w:pPr>
        <w:tabs>
          <w:tab w:val="left" w:pos="4820"/>
        </w:tabs>
        <w:rPr>
          <w:sz w:val="36"/>
          <w:szCs w:val="36"/>
          <w:lang w:val="de-DE"/>
        </w:rPr>
      </w:pPr>
    </w:p>
    <w:tbl>
      <w:tblPr>
        <w:tblW w:w="8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660"/>
        <w:gridCol w:w="880"/>
        <w:gridCol w:w="1200"/>
        <w:gridCol w:w="1200"/>
        <w:gridCol w:w="1200"/>
        <w:gridCol w:w="1200"/>
        <w:gridCol w:w="1200"/>
      </w:tblGrid>
      <w:tr w:rsidR="00F62BD3" w:rsidRPr="00F62BD3" w14:paraId="03BF6F47" w14:textId="77777777" w:rsidTr="00F62BD3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CCC01" w14:textId="77777777" w:rsidR="00F62BD3" w:rsidRPr="00F62BD3" w:rsidRDefault="00F62BD3" w:rsidP="00F62BD3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F62BD3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B2963" w14:textId="77777777" w:rsidR="00F62BD3" w:rsidRPr="00F62BD3" w:rsidRDefault="00F62BD3" w:rsidP="00F62BD3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F62BD3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FB1E0" w14:textId="77777777" w:rsidR="00F62BD3" w:rsidRPr="00F62BD3" w:rsidRDefault="00F62BD3" w:rsidP="00F62BD3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F62BD3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C268" w14:textId="77777777" w:rsidR="00F62BD3" w:rsidRPr="00F62BD3" w:rsidRDefault="00F62BD3" w:rsidP="00F62BD3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9D611" w14:textId="77777777" w:rsidR="00F62BD3" w:rsidRPr="00F62BD3" w:rsidRDefault="00F62BD3" w:rsidP="00F62BD3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F62BD3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60C30" w14:textId="77777777" w:rsidR="00F62BD3" w:rsidRPr="00F62BD3" w:rsidRDefault="00F62BD3" w:rsidP="00F62BD3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F62BD3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E683F" w14:textId="77777777" w:rsidR="00F62BD3" w:rsidRPr="00F62BD3" w:rsidRDefault="00F62BD3" w:rsidP="00F62BD3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F62BD3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23EC9" w14:textId="77777777" w:rsidR="00F62BD3" w:rsidRPr="00F62BD3" w:rsidRDefault="00F62BD3" w:rsidP="00F62BD3">
            <w:pPr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F62BD3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</w:tbl>
    <w:p w14:paraId="621CAA7E" w14:textId="77777777" w:rsidR="009B7AAB" w:rsidRPr="00F62BD3" w:rsidRDefault="00F62BD3">
      <w:pPr>
        <w:tabs>
          <w:tab w:val="left" w:pos="4820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</w:t>
      </w:r>
    </w:p>
    <w:p w14:paraId="00C58A5B" w14:textId="77777777" w:rsidR="00F62BD3" w:rsidRPr="00F62BD3" w:rsidRDefault="00F62BD3" w:rsidP="00F62BD3">
      <w:pPr>
        <w:tabs>
          <w:tab w:val="left" w:pos="3705"/>
        </w:tabs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Ort, Datum</w:t>
      </w:r>
      <w:r>
        <w:rPr>
          <w:sz w:val="24"/>
          <w:szCs w:val="24"/>
          <w:lang w:val="de-DE"/>
        </w:rPr>
        <w:tab/>
        <w:t xml:space="preserve">  Unterschrift des Kontozeichnungsberechtigten</w:t>
      </w:r>
    </w:p>
    <w:p w14:paraId="35596BB9" w14:textId="77777777" w:rsidR="000F150C" w:rsidRDefault="00F62BD3">
      <w:pPr>
        <w:tabs>
          <w:tab w:val="left" w:pos="4820"/>
        </w:tabs>
        <w:rPr>
          <w:sz w:val="24"/>
          <w:szCs w:val="24"/>
          <w:u w:val="single"/>
          <w:lang w:val="de-DE"/>
        </w:rPr>
      </w:pPr>
      <w:r>
        <w:rPr>
          <w:sz w:val="24"/>
          <w:szCs w:val="24"/>
          <w:u w:val="single"/>
          <w:lang w:val="de-DE"/>
        </w:rPr>
        <w:t xml:space="preserve"> </w:t>
      </w:r>
    </w:p>
    <w:p w14:paraId="4286678F" w14:textId="77777777" w:rsidR="00B56D3D" w:rsidRDefault="00B56D3D">
      <w:pPr>
        <w:tabs>
          <w:tab w:val="left" w:pos="4820"/>
        </w:tabs>
        <w:rPr>
          <w:sz w:val="24"/>
          <w:szCs w:val="24"/>
          <w:u w:val="single"/>
          <w:lang w:val="de-DE"/>
        </w:rPr>
      </w:pPr>
    </w:p>
    <w:p w14:paraId="393FA5A4" w14:textId="77777777" w:rsidR="00B56D3D" w:rsidRDefault="00B56D3D">
      <w:pPr>
        <w:tabs>
          <w:tab w:val="left" w:pos="4820"/>
        </w:tabs>
        <w:rPr>
          <w:sz w:val="24"/>
          <w:szCs w:val="24"/>
          <w:u w:val="single"/>
          <w:lang w:val="de-DE"/>
        </w:rPr>
      </w:pPr>
    </w:p>
    <w:p w14:paraId="59C247B6" w14:textId="77777777" w:rsidR="00B56D3D" w:rsidRDefault="00B56D3D">
      <w:pPr>
        <w:tabs>
          <w:tab w:val="left" w:pos="4820"/>
        </w:tabs>
        <w:rPr>
          <w:sz w:val="24"/>
          <w:szCs w:val="24"/>
          <w:lang w:val="de-DE"/>
        </w:rPr>
      </w:pPr>
    </w:p>
    <w:p w14:paraId="0D4607BB" w14:textId="77777777" w:rsidR="00B56D3D" w:rsidRPr="00B56D3D" w:rsidRDefault="00B56D3D">
      <w:pPr>
        <w:tabs>
          <w:tab w:val="left" w:pos="4820"/>
        </w:tabs>
        <w:rPr>
          <w:lang w:val="de-DE"/>
        </w:rPr>
      </w:pPr>
      <w:r w:rsidRPr="00B56D3D">
        <w:rPr>
          <w:lang w:val="de-DE"/>
        </w:rPr>
        <w:t xml:space="preserve">Marktgemeinde Kraubath/Mur            </w:t>
      </w:r>
      <w:hyperlink r:id="rId4" w:history="1">
        <w:r w:rsidRPr="00B56D3D">
          <w:rPr>
            <w:rStyle w:val="Hyperlink"/>
            <w:lang w:val="de-DE"/>
          </w:rPr>
          <w:t>gemeinde@kraubath.at</w:t>
        </w:r>
      </w:hyperlink>
      <w:r w:rsidRPr="00B56D3D">
        <w:rPr>
          <w:lang w:val="de-DE"/>
        </w:rPr>
        <w:t xml:space="preserve">         Tel.Nr.03832/4100</w:t>
      </w:r>
    </w:p>
    <w:sectPr w:rsidR="00B56D3D" w:rsidRPr="00B56D3D" w:rsidSect="001212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4E1"/>
    <w:rsid w:val="0000784B"/>
    <w:rsid w:val="00014044"/>
    <w:rsid w:val="0004350F"/>
    <w:rsid w:val="000500F1"/>
    <w:rsid w:val="00051AFD"/>
    <w:rsid w:val="00071839"/>
    <w:rsid w:val="000C4382"/>
    <w:rsid w:val="000C5F9F"/>
    <w:rsid w:val="000D10B4"/>
    <w:rsid w:val="000F150C"/>
    <w:rsid w:val="000F4C5B"/>
    <w:rsid w:val="00114615"/>
    <w:rsid w:val="00115A21"/>
    <w:rsid w:val="0012128A"/>
    <w:rsid w:val="00130943"/>
    <w:rsid w:val="001314D7"/>
    <w:rsid w:val="00134533"/>
    <w:rsid w:val="0015194B"/>
    <w:rsid w:val="00157217"/>
    <w:rsid w:val="00160A86"/>
    <w:rsid w:val="00164F02"/>
    <w:rsid w:val="00167629"/>
    <w:rsid w:val="0017466A"/>
    <w:rsid w:val="00181002"/>
    <w:rsid w:val="00195CCB"/>
    <w:rsid w:val="001C00E9"/>
    <w:rsid w:val="001C0BC5"/>
    <w:rsid w:val="001C4184"/>
    <w:rsid w:val="001F38E4"/>
    <w:rsid w:val="00206699"/>
    <w:rsid w:val="0022481F"/>
    <w:rsid w:val="0024478C"/>
    <w:rsid w:val="00247B7E"/>
    <w:rsid w:val="002559CA"/>
    <w:rsid w:val="002813F3"/>
    <w:rsid w:val="00285AD1"/>
    <w:rsid w:val="00291177"/>
    <w:rsid w:val="002A783F"/>
    <w:rsid w:val="002B67BA"/>
    <w:rsid w:val="002B72D9"/>
    <w:rsid w:val="002F1D0C"/>
    <w:rsid w:val="003163B6"/>
    <w:rsid w:val="00324EA8"/>
    <w:rsid w:val="00337911"/>
    <w:rsid w:val="00341139"/>
    <w:rsid w:val="00360B43"/>
    <w:rsid w:val="0037020C"/>
    <w:rsid w:val="00385759"/>
    <w:rsid w:val="00390EDB"/>
    <w:rsid w:val="00392BA8"/>
    <w:rsid w:val="003C6E72"/>
    <w:rsid w:val="003E364D"/>
    <w:rsid w:val="003F44D1"/>
    <w:rsid w:val="00404EAB"/>
    <w:rsid w:val="0041219B"/>
    <w:rsid w:val="0041329A"/>
    <w:rsid w:val="00424244"/>
    <w:rsid w:val="00431468"/>
    <w:rsid w:val="00435C5F"/>
    <w:rsid w:val="00443830"/>
    <w:rsid w:val="00470CBD"/>
    <w:rsid w:val="00482E7B"/>
    <w:rsid w:val="004910E8"/>
    <w:rsid w:val="00491AB7"/>
    <w:rsid w:val="004B22D2"/>
    <w:rsid w:val="004D7292"/>
    <w:rsid w:val="004F7F8C"/>
    <w:rsid w:val="00507A1C"/>
    <w:rsid w:val="00515114"/>
    <w:rsid w:val="005221E7"/>
    <w:rsid w:val="005332C1"/>
    <w:rsid w:val="005521C1"/>
    <w:rsid w:val="00560332"/>
    <w:rsid w:val="0056277C"/>
    <w:rsid w:val="005718D5"/>
    <w:rsid w:val="005719E1"/>
    <w:rsid w:val="00585BCB"/>
    <w:rsid w:val="005A0F9E"/>
    <w:rsid w:val="005B5B61"/>
    <w:rsid w:val="005C119B"/>
    <w:rsid w:val="005D4A95"/>
    <w:rsid w:val="005D7B1C"/>
    <w:rsid w:val="005E4E8F"/>
    <w:rsid w:val="00602A67"/>
    <w:rsid w:val="00634322"/>
    <w:rsid w:val="00643690"/>
    <w:rsid w:val="006463F6"/>
    <w:rsid w:val="00651AD1"/>
    <w:rsid w:val="00651DE8"/>
    <w:rsid w:val="0065427E"/>
    <w:rsid w:val="00671C3E"/>
    <w:rsid w:val="00676B09"/>
    <w:rsid w:val="00677769"/>
    <w:rsid w:val="006830E9"/>
    <w:rsid w:val="006A6287"/>
    <w:rsid w:val="006A761B"/>
    <w:rsid w:val="006C0DEE"/>
    <w:rsid w:val="006D3A75"/>
    <w:rsid w:val="0070092B"/>
    <w:rsid w:val="00737504"/>
    <w:rsid w:val="0074747D"/>
    <w:rsid w:val="007575F0"/>
    <w:rsid w:val="0075799C"/>
    <w:rsid w:val="007965C7"/>
    <w:rsid w:val="007B1A38"/>
    <w:rsid w:val="007C04F4"/>
    <w:rsid w:val="007D62FF"/>
    <w:rsid w:val="007D7C2A"/>
    <w:rsid w:val="007F0139"/>
    <w:rsid w:val="007F24C4"/>
    <w:rsid w:val="0080785D"/>
    <w:rsid w:val="008167D4"/>
    <w:rsid w:val="00820DD4"/>
    <w:rsid w:val="00822E2E"/>
    <w:rsid w:val="008322EC"/>
    <w:rsid w:val="00834948"/>
    <w:rsid w:val="0084744C"/>
    <w:rsid w:val="00852099"/>
    <w:rsid w:val="00872C65"/>
    <w:rsid w:val="00877170"/>
    <w:rsid w:val="00881EEB"/>
    <w:rsid w:val="008913AB"/>
    <w:rsid w:val="008A0B2E"/>
    <w:rsid w:val="008B3345"/>
    <w:rsid w:val="008C4D72"/>
    <w:rsid w:val="008D15E4"/>
    <w:rsid w:val="008F02D5"/>
    <w:rsid w:val="008F325E"/>
    <w:rsid w:val="00916C9E"/>
    <w:rsid w:val="0091722E"/>
    <w:rsid w:val="0095492E"/>
    <w:rsid w:val="009560DB"/>
    <w:rsid w:val="009601B4"/>
    <w:rsid w:val="0096053A"/>
    <w:rsid w:val="009B0DBD"/>
    <w:rsid w:val="009B0E5F"/>
    <w:rsid w:val="009B711A"/>
    <w:rsid w:val="009B7AAB"/>
    <w:rsid w:val="009D4A98"/>
    <w:rsid w:val="009D60A7"/>
    <w:rsid w:val="009D7B70"/>
    <w:rsid w:val="009F0A3E"/>
    <w:rsid w:val="009F2369"/>
    <w:rsid w:val="00A13001"/>
    <w:rsid w:val="00A2017B"/>
    <w:rsid w:val="00A423AE"/>
    <w:rsid w:val="00A47BD0"/>
    <w:rsid w:val="00A50BC6"/>
    <w:rsid w:val="00AA08B6"/>
    <w:rsid w:val="00AA37FA"/>
    <w:rsid w:val="00AB44E1"/>
    <w:rsid w:val="00AC563F"/>
    <w:rsid w:val="00AC701C"/>
    <w:rsid w:val="00AD4A0B"/>
    <w:rsid w:val="00AD7A2B"/>
    <w:rsid w:val="00AE4EF5"/>
    <w:rsid w:val="00B2552F"/>
    <w:rsid w:val="00B31078"/>
    <w:rsid w:val="00B377E1"/>
    <w:rsid w:val="00B4426B"/>
    <w:rsid w:val="00B44564"/>
    <w:rsid w:val="00B56D3D"/>
    <w:rsid w:val="00B84AAA"/>
    <w:rsid w:val="00BB6362"/>
    <w:rsid w:val="00BB6BEA"/>
    <w:rsid w:val="00BD74F0"/>
    <w:rsid w:val="00BE2F94"/>
    <w:rsid w:val="00BE5E88"/>
    <w:rsid w:val="00BF22B3"/>
    <w:rsid w:val="00C14EF3"/>
    <w:rsid w:val="00C15DEE"/>
    <w:rsid w:val="00C23AB3"/>
    <w:rsid w:val="00C27B59"/>
    <w:rsid w:val="00C40A66"/>
    <w:rsid w:val="00C575F2"/>
    <w:rsid w:val="00C64754"/>
    <w:rsid w:val="00C97576"/>
    <w:rsid w:val="00CA72B0"/>
    <w:rsid w:val="00CE2F7A"/>
    <w:rsid w:val="00CE5824"/>
    <w:rsid w:val="00CE6C2C"/>
    <w:rsid w:val="00D02CC7"/>
    <w:rsid w:val="00D10A3A"/>
    <w:rsid w:val="00D12D8F"/>
    <w:rsid w:val="00D15797"/>
    <w:rsid w:val="00D161E7"/>
    <w:rsid w:val="00D31B19"/>
    <w:rsid w:val="00D33EC8"/>
    <w:rsid w:val="00D351D9"/>
    <w:rsid w:val="00D45806"/>
    <w:rsid w:val="00D4792C"/>
    <w:rsid w:val="00D66B6C"/>
    <w:rsid w:val="00D8778E"/>
    <w:rsid w:val="00DB63BA"/>
    <w:rsid w:val="00DD2776"/>
    <w:rsid w:val="00DE2A74"/>
    <w:rsid w:val="00E15D24"/>
    <w:rsid w:val="00E3403C"/>
    <w:rsid w:val="00E5134A"/>
    <w:rsid w:val="00E65800"/>
    <w:rsid w:val="00E70891"/>
    <w:rsid w:val="00E83153"/>
    <w:rsid w:val="00E972BB"/>
    <w:rsid w:val="00EA09FC"/>
    <w:rsid w:val="00EB0BA2"/>
    <w:rsid w:val="00EE594D"/>
    <w:rsid w:val="00EE63D1"/>
    <w:rsid w:val="00F11E57"/>
    <w:rsid w:val="00F525C7"/>
    <w:rsid w:val="00F571F3"/>
    <w:rsid w:val="00F608EE"/>
    <w:rsid w:val="00F62BD3"/>
    <w:rsid w:val="00F767F1"/>
    <w:rsid w:val="00F91793"/>
    <w:rsid w:val="00F94845"/>
    <w:rsid w:val="00FA1EAA"/>
    <w:rsid w:val="00FA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BE40"/>
  <w15:docId w15:val="{200FE453-C235-4930-B333-4898DF0A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12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56D3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6D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6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meinde@kraubath.at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97655E1644A14A9FB0AFDC6F56D765" ma:contentTypeVersion="14" ma:contentTypeDescription="Ein neues Dokument erstellen." ma:contentTypeScope="" ma:versionID="2f459d0e15beaee57e777fdd6d174b5c">
  <xsd:schema xmlns:xsd="http://www.w3.org/2001/XMLSchema" xmlns:xs="http://www.w3.org/2001/XMLSchema" xmlns:p="http://schemas.microsoft.com/office/2006/metadata/properties" xmlns:ns2="a86fabf6-ef8a-4b8d-9a11-3dd285d5a1cf" xmlns:ns3="45286cdb-113d-4662-83d2-04559265c92c" targetNamespace="http://schemas.microsoft.com/office/2006/metadata/properties" ma:root="true" ma:fieldsID="c37c1cfb87dd329e49178cdc48a8fe67" ns2:_="" ns3:_="">
    <xsd:import namespace="a86fabf6-ef8a-4b8d-9a11-3dd285d5a1cf"/>
    <xsd:import namespace="45286cdb-113d-4662-83d2-04559265c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fabf6-ef8a-4b8d-9a11-3dd285d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492f2d7f-27c4-480f-b4f3-7426c58c2f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86cdb-113d-4662-83d2-04559265c9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994232a-7049-4cf3-a560-9ce4a8a5d559}" ma:internalName="TaxCatchAll" ma:showField="CatchAllData" ma:web="45286cdb-113d-4662-83d2-04559265c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286cdb-113d-4662-83d2-04559265c92c" xsi:nil="true"/>
    <lcf76f155ced4ddcb4097134ff3c332f xmlns="a86fabf6-ef8a-4b8d-9a11-3dd285d5a1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BF44F9-AE2C-4311-8960-DA5A9EFF74C3}"/>
</file>

<file path=customXml/itemProps2.xml><?xml version="1.0" encoding="utf-8"?>
<ds:datastoreItem xmlns:ds="http://schemas.openxmlformats.org/officeDocument/2006/customXml" ds:itemID="{90FF213D-DEDE-4130-A142-3B7B3D427A26}"/>
</file>

<file path=customXml/itemProps3.xml><?xml version="1.0" encoding="utf-8"?>
<ds:datastoreItem xmlns:ds="http://schemas.openxmlformats.org/officeDocument/2006/customXml" ds:itemID="{A157C8F7-B883-409C-9669-B2BEEBD9C8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Kanduth</dc:creator>
  <cp:keywords/>
  <dc:description/>
  <cp:lastModifiedBy>Manuela Trettenhahn</cp:lastModifiedBy>
  <cp:revision>2</cp:revision>
  <cp:lastPrinted>2014-06-25T07:09:00Z</cp:lastPrinted>
  <dcterms:created xsi:type="dcterms:W3CDTF">2023-01-24T11:26:00Z</dcterms:created>
  <dcterms:modified xsi:type="dcterms:W3CDTF">2023-01-24T11:26:00Z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0x0101005897655E1644A14A9FB0AFDC6F56D765</vt:lpwstr>
  </property>
</Properties>
</file>