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E3" w:rsidRDefault="00384978">
      <w:r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 wp14:anchorId="46B455F2" wp14:editId="0F5209C5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2470150" cy="1831340"/>
            <wp:effectExtent l="0" t="0" r="6350" b="0"/>
            <wp:wrapTight wrapText="bothSides">
              <wp:wrapPolygon edited="0">
                <wp:start x="0" y="0"/>
                <wp:lineTo x="0" y="21345"/>
                <wp:lineTo x="21489" y="21345"/>
                <wp:lineTo x="214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ubathGemei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9B">
        <w:rPr>
          <w:noProof/>
          <w:lang w:val="de-AT" w:eastAsia="de-AT"/>
        </w:rPr>
        <w:drawing>
          <wp:anchor distT="0" distB="0" distL="114300" distR="114300" simplePos="0" relativeHeight="251667456" behindDoc="1" locked="0" layoutInCell="1" allowOverlap="1" wp14:anchorId="566782FD" wp14:editId="5C1903D1">
            <wp:simplePos x="0" y="0"/>
            <wp:positionH relativeFrom="column">
              <wp:posOffset>3508375</wp:posOffset>
            </wp:positionH>
            <wp:positionV relativeFrom="paragraph">
              <wp:posOffset>-133985</wp:posOffset>
            </wp:positionV>
            <wp:extent cx="290639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520" y="21205"/>
                <wp:lineTo x="21520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Stefan-Kraubath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BE3" w:rsidRDefault="000C4BE3" w:rsidP="000C4BE3"/>
    <w:p w:rsidR="000C4BE3" w:rsidRDefault="000C4BE3" w:rsidP="000C4BE3"/>
    <w:p w:rsidR="00066E9B" w:rsidRPr="000C4BE3" w:rsidRDefault="00066E9B" w:rsidP="000C4BE3"/>
    <w:p w:rsidR="000C4BE3" w:rsidRPr="000C4BE3" w:rsidRDefault="000C4BE3" w:rsidP="000C4BE3"/>
    <w:p w:rsidR="000C4BE3" w:rsidRPr="000C4BE3" w:rsidRDefault="00384978" w:rsidP="000C4BE3">
      <w:r>
        <w:rPr>
          <w:noProof/>
          <w:lang w:val="de-AT" w:eastAsia="de-AT"/>
        </w:rPr>
        <w:drawing>
          <wp:anchor distT="0" distB="0" distL="114300" distR="114300" simplePos="0" relativeHeight="251669504" behindDoc="1" locked="0" layoutInCell="1" allowOverlap="1" wp14:anchorId="5413BC83" wp14:editId="1433D5D1">
            <wp:simplePos x="0" y="0"/>
            <wp:positionH relativeFrom="margin">
              <wp:align>right</wp:align>
            </wp:positionH>
            <wp:positionV relativeFrom="paragraph">
              <wp:posOffset>1059180</wp:posOffset>
            </wp:positionV>
            <wp:extent cx="1330960" cy="1050290"/>
            <wp:effectExtent l="0" t="0" r="2540" b="0"/>
            <wp:wrapTight wrapText="bothSides">
              <wp:wrapPolygon edited="0">
                <wp:start x="0" y="0"/>
                <wp:lineTo x="0" y="21156"/>
                <wp:lineTo x="21332" y="21156"/>
                <wp:lineTo x="21332" y="0"/>
                <wp:lineTo x="0" y="0"/>
              </wp:wrapPolygon>
            </wp:wrapTight>
            <wp:docPr id="5" name="Bild 2" descr="https://encrypted-tbn0.gstatic.com/images?q=tbn:ANd9GcQEjbGDJZ6knfQDMbxSIcUxHKVO73391m9Mnn-ObdOnWOy1V6Io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EjbGDJZ6knfQDMbxSIcUxHKVO73391m9Mnn-ObdOnWOy1V6Io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90C6" wp14:editId="0FB7DD57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5512435" cy="162369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BE3" w:rsidRPr="00787E06" w:rsidRDefault="000A5155" w:rsidP="000C4BE3">
                            <w:pPr>
                              <w:jc w:val="center"/>
                              <w:rPr>
                                <w:rFonts w:ascii="Swis721 Md BT" w:hAnsi="Swis721 Md BT"/>
                                <w:outline/>
                                <w:noProof/>
                                <w:color w:val="4F81BD" w:themeColor="accent1"/>
                                <w:sz w:val="90"/>
                                <w:szCs w:val="9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87E06">
                              <w:rPr>
                                <w:rFonts w:ascii="Swis721 Md BT" w:hAnsi="Swis721 Md BT"/>
                                <w:outline/>
                                <w:noProof/>
                                <w:color w:val="4F81BD" w:themeColor="accent1"/>
                                <w:sz w:val="90"/>
                                <w:szCs w:val="9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Hallenfuss</w:t>
                            </w:r>
                            <w:r w:rsidR="000C4BE3" w:rsidRPr="00787E06">
                              <w:rPr>
                                <w:rFonts w:ascii="Swis721 Md BT" w:hAnsi="Swis721 Md BT"/>
                                <w:outline/>
                                <w:noProof/>
                                <w:color w:val="4F81BD" w:themeColor="accent1"/>
                                <w:sz w:val="90"/>
                                <w:szCs w:val="9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ball Turnier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90C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6.1pt;width:434.05pt;height:12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" filled="f" stroked="f">
                <v:textbox>
                  <w:txbxContent>
                    <w:p w:rsidR="000C4BE3" w:rsidRPr="00787E06" w:rsidRDefault="000A5155" w:rsidP="000C4BE3">
                      <w:pPr>
                        <w:jc w:val="center"/>
                        <w:rPr>
                          <w:rFonts w:ascii="Swis721 Md BT" w:hAnsi="Swis721 Md BT"/>
                          <w:outline/>
                          <w:noProof/>
                          <w:color w:val="4F81BD" w:themeColor="accent1"/>
                          <w:sz w:val="90"/>
                          <w:szCs w:val="9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87E06">
                        <w:rPr>
                          <w:rFonts w:ascii="Swis721 Md BT" w:hAnsi="Swis721 Md BT"/>
                          <w:outline/>
                          <w:noProof/>
                          <w:color w:val="4F81BD" w:themeColor="accent1"/>
                          <w:sz w:val="90"/>
                          <w:szCs w:val="9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Hallenfuss</w:t>
                      </w:r>
                      <w:r w:rsidR="000C4BE3" w:rsidRPr="00787E06">
                        <w:rPr>
                          <w:rFonts w:ascii="Swis721 Md BT" w:hAnsi="Swis721 Md BT"/>
                          <w:outline/>
                          <w:noProof/>
                          <w:color w:val="4F81BD" w:themeColor="accent1"/>
                          <w:sz w:val="90"/>
                          <w:szCs w:val="9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ball Turnier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4BE3" w:rsidRPr="000C4BE3" w:rsidRDefault="000C4BE3" w:rsidP="000C4BE3"/>
    <w:p w:rsidR="000C4BE3" w:rsidRPr="000C4BE3" w:rsidRDefault="000C4BE3" w:rsidP="00B54889">
      <w:pPr>
        <w:rPr>
          <w:sz w:val="36"/>
        </w:rPr>
      </w:pPr>
      <w:r w:rsidRPr="000C4BE3">
        <w:rPr>
          <w:sz w:val="36"/>
        </w:rPr>
        <w:tab/>
      </w:r>
      <w:r w:rsidR="00787E06">
        <w:rPr>
          <w:b/>
          <w:sz w:val="36"/>
        </w:rPr>
        <w:t>Samstag</w:t>
      </w:r>
      <w:r w:rsidRPr="000C4BE3">
        <w:rPr>
          <w:sz w:val="36"/>
        </w:rPr>
        <w:t xml:space="preserve">: </w:t>
      </w:r>
      <w:r>
        <w:rPr>
          <w:sz w:val="36"/>
        </w:rPr>
        <w:tab/>
      </w:r>
      <w:r w:rsidR="003460F7">
        <w:rPr>
          <w:sz w:val="36"/>
        </w:rPr>
        <w:t>24</w:t>
      </w:r>
      <w:r w:rsidR="00982700">
        <w:rPr>
          <w:sz w:val="36"/>
        </w:rPr>
        <w:t>. November 2018</w:t>
      </w:r>
    </w:p>
    <w:p w:rsidR="000C4BE3" w:rsidRDefault="000C4BE3" w:rsidP="00B54889">
      <w:pPr>
        <w:rPr>
          <w:sz w:val="36"/>
        </w:rPr>
      </w:pPr>
      <w:r w:rsidRPr="000C4BE3">
        <w:rPr>
          <w:sz w:val="36"/>
        </w:rPr>
        <w:tab/>
      </w:r>
      <w:r w:rsidRPr="000C4BE3">
        <w:rPr>
          <w:b/>
          <w:sz w:val="36"/>
        </w:rPr>
        <w:t>Beginn</w:t>
      </w:r>
      <w:r w:rsidRPr="000C4BE3">
        <w:rPr>
          <w:sz w:val="36"/>
        </w:rPr>
        <w:t xml:space="preserve">: </w:t>
      </w:r>
      <w:r w:rsidR="00787E06">
        <w:rPr>
          <w:sz w:val="36"/>
        </w:rPr>
        <w:tab/>
      </w:r>
      <w:r>
        <w:rPr>
          <w:sz w:val="36"/>
        </w:rPr>
        <w:tab/>
      </w:r>
      <w:r w:rsidRPr="000C4BE3">
        <w:rPr>
          <w:sz w:val="36"/>
        </w:rPr>
        <w:t>um 1</w:t>
      </w:r>
      <w:r w:rsidR="00982700">
        <w:rPr>
          <w:sz w:val="36"/>
        </w:rPr>
        <w:t>4</w:t>
      </w:r>
      <w:r w:rsidRPr="000C4BE3">
        <w:rPr>
          <w:sz w:val="36"/>
        </w:rPr>
        <w:t>:</w:t>
      </w:r>
      <w:r w:rsidR="008F1FF0">
        <w:rPr>
          <w:sz w:val="36"/>
        </w:rPr>
        <w:t>0</w:t>
      </w:r>
      <w:r w:rsidRPr="000C4BE3">
        <w:rPr>
          <w:sz w:val="36"/>
        </w:rPr>
        <w:t xml:space="preserve">0 Uhr </w:t>
      </w:r>
    </w:p>
    <w:p w:rsidR="000C4BE3" w:rsidRPr="000C4BE3" w:rsidRDefault="000C4BE3" w:rsidP="00463EE2">
      <w:pPr>
        <w:tabs>
          <w:tab w:val="left" w:pos="2127"/>
        </w:tabs>
        <w:ind w:left="2127" w:hanging="1559"/>
        <w:rPr>
          <w:sz w:val="36"/>
        </w:rPr>
      </w:pPr>
      <w:r>
        <w:rPr>
          <w:sz w:val="36"/>
        </w:rPr>
        <w:tab/>
      </w:r>
      <w:r w:rsidR="00787E06">
        <w:rPr>
          <w:sz w:val="36"/>
        </w:rPr>
        <w:tab/>
      </w:r>
      <w:r w:rsidR="00470DCE">
        <w:rPr>
          <w:sz w:val="36"/>
        </w:rPr>
        <w:tab/>
      </w:r>
      <w:r w:rsidRPr="000C4BE3">
        <w:rPr>
          <w:sz w:val="36"/>
        </w:rPr>
        <w:t xml:space="preserve">im </w:t>
      </w:r>
      <w:proofErr w:type="spellStart"/>
      <w:r w:rsidRPr="000C4BE3">
        <w:rPr>
          <w:sz w:val="36"/>
        </w:rPr>
        <w:t>Dorfsaal</w:t>
      </w:r>
      <w:proofErr w:type="spellEnd"/>
      <w:r w:rsidRPr="000C4BE3">
        <w:rPr>
          <w:sz w:val="36"/>
        </w:rPr>
        <w:t xml:space="preserve"> </w:t>
      </w:r>
      <w:proofErr w:type="spellStart"/>
      <w:r w:rsidRPr="000C4BE3">
        <w:rPr>
          <w:sz w:val="36"/>
        </w:rPr>
        <w:t>Kraubath</w:t>
      </w:r>
      <w:proofErr w:type="spellEnd"/>
    </w:p>
    <w:p w:rsidR="00B927D0" w:rsidRPr="00B54889" w:rsidRDefault="00B54889" w:rsidP="00B54889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r w:rsidRPr="00B54889">
        <w:rPr>
          <w:sz w:val="32"/>
        </w:rPr>
        <w:t xml:space="preserve">Gespielt wird mit 3 Spielern pro Team (Ersatzspieler möglich) </w:t>
      </w:r>
    </w:p>
    <w:p w:rsidR="00B54889" w:rsidRPr="00B54889" w:rsidRDefault="00B54889" w:rsidP="00B54889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proofErr w:type="spellStart"/>
      <w:r w:rsidRPr="00B54889">
        <w:rPr>
          <w:sz w:val="32"/>
        </w:rPr>
        <w:t>Nenngeld</w:t>
      </w:r>
      <w:proofErr w:type="spellEnd"/>
      <w:r w:rsidRPr="00B54889">
        <w:rPr>
          <w:sz w:val="32"/>
        </w:rPr>
        <w:t xml:space="preserve"> € 50 (inkl. 1 Essen und Getränk pro Spieler)</w:t>
      </w:r>
    </w:p>
    <w:p w:rsidR="00B54889" w:rsidRPr="00066E9B" w:rsidRDefault="00384978" w:rsidP="00066E9B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B5284" wp14:editId="38C947E7">
                <wp:simplePos x="0" y="0"/>
                <wp:positionH relativeFrom="column">
                  <wp:posOffset>129540</wp:posOffset>
                </wp:positionH>
                <wp:positionV relativeFrom="paragraph">
                  <wp:posOffset>3533140</wp:posOffset>
                </wp:positionV>
                <wp:extent cx="5690870" cy="641350"/>
                <wp:effectExtent l="0" t="0" r="5080" b="63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9B" w:rsidRPr="00B54889" w:rsidRDefault="00066E9B" w:rsidP="00066E9B">
                            <w:pPr>
                              <w:pStyle w:val="Listenabsatz"/>
                              <w:tabs>
                                <w:tab w:val="left" w:pos="1066"/>
                              </w:tabs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Das </w:t>
                            </w:r>
                            <w:r w:rsidR="00946E92">
                              <w:rPr>
                                <w:sz w:val="32"/>
                              </w:rPr>
                              <w:t>Jugend- und Sportr</w:t>
                            </w:r>
                            <w:r w:rsidRPr="00B54889">
                              <w:rPr>
                                <w:sz w:val="32"/>
                              </w:rPr>
                              <w:t xml:space="preserve">eferat der Marktgemeinde </w:t>
                            </w:r>
                            <w:r w:rsidR="00217442">
                              <w:rPr>
                                <w:sz w:val="32"/>
                              </w:rPr>
                              <w:t>Krau</w:t>
                            </w:r>
                            <w:r w:rsidR="008F1FF0">
                              <w:rPr>
                                <w:sz w:val="32"/>
                              </w:rPr>
                              <w:t xml:space="preserve">bath </w:t>
                            </w:r>
                            <w:r w:rsidRPr="00B54889">
                              <w:rPr>
                                <w:sz w:val="32"/>
                              </w:rPr>
                              <w:t xml:space="preserve">und die Raiffeisenbank freuen </w:t>
                            </w:r>
                            <w:r>
                              <w:rPr>
                                <w:sz w:val="32"/>
                              </w:rPr>
                              <w:t>sich auf Eure Teilnahme.</w:t>
                            </w:r>
                          </w:p>
                          <w:p w:rsidR="00066E9B" w:rsidRDefault="00066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B5284" id="Textfeld 9" o:spid="_x0000_s1027" type="#_x0000_t202" style="position:absolute;left:0;text-align:left;margin-left:10.2pt;margin-top:278.2pt;width:448.1pt;height:5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" fillcolor="white [3201]" stroked="f" strokeweight=".5pt">
                <v:textbox>
                  <w:txbxContent>
                    <w:p w:rsidR="00066E9B" w:rsidRPr="00B54889" w:rsidRDefault="00066E9B" w:rsidP="00066E9B">
                      <w:pPr>
                        <w:pStyle w:val="Listenabsatz"/>
                        <w:tabs>
                          <w:tab w:val="left" w:pos="1066"/>
                        </w:tabs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Das </w:t>
                      </w:r>
                      <w:r w:rsidR="00946E92">
                        <w:rPr>
                          <w:sz w:val="32"/>
                        </w:rPr>
                        <w:t>Jugend- und Sportr</w:t>
                      </w:r>
                      <w:r w:rsidRPr="00B54889">
                        <w:rPr>
                          <w:sz w:val="32"/>
                        </w:rPr>
                        <w:t xml:space="preserve">eferat der Marktgemeinde </w:t>
                      </w:r>
                      <w:r w:rsidR="00217442">
                        <w:rPr>
                          <w:sz w:val="32"/>
                        </w:rPr>
                        <w:t>Krau</w:t>
                      </w:r>
                      <w:r w:rsidR="008F1FF0">
                        <w:rPr>
                          <w:sz w:val="32"/>
                        </w:rPr>
                        <w:t xml:space="preserve">bath </w:t>
                      </w:r>
                      <w:r w:rsidRPr="00B54889">
                        <w:rPr>
                          <w:sz w:val="32"/>
                        </w:rPr>
                        <w:t xml:space="preserve">und die Raiffeisenbank freuen </w:t>
                      </w:r>
                      <w:r>
                        <w:rPr>
                          <w:sz w:val="32"/>
                        </w:rPr>
                        <w:t>sich auf Eure Teilnahme.</w:t>
                      </w:r>
                    </w:p>
                    <w:p w:rsidR="00066E9B" w:rsidRDefault="00066E9B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8480" behindDoc="1" locked="0" layoutInCell="1" allowOverlap="1" wp14:anchorId="6EB0C099" wp14:editId="0DD98D58">
            <wp:simplePos x="0" y="0"/>
            <wp:positionH relativeFrom="column">
              <wp:posOffset>622935</wp:posOffset>
            </wp:positionH>
            <wp:positionV relativeFrom="paragraph">
              <wp:posOffset>414020</wp:posOffset>
            </wp:positionV>
            <wp:extent cx="4648200" cy="2816860"/>
            <wp:effectExtent l="0" t="0" r="0" b="2540"/>
            <wp:wrapTight wrapText="bothSides">
              <wp:wrapPolygon edited="0">
                <wp:start x="89" y="0"/>
                <wp:lineTo x="0" y="146"/>
                <wp:lineTo x="0" y="21181"/>
                <wp:lineTo x="89" y="21473"/>
                <wp:lineTo x="21423" y="21473"/>
                <wp:lineTo x="21511" y="21181"/>
                <wp:lineTo x="21511" y="146"/>
                <wp:lineTo x="21423" y="0"/>
                <wp:lineTo x="89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58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81686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4889" w:rsidRPr="00B54889">
        <w:rPr>
          <w:sz w:val="32"/>
        </w:rPr>
        <w:t xml:space="preserve">Anmeldungen in der Raiffeisenbank </w:t>
      </w:r>
      <w:proofErr w:type="spellStart"/>
      <w:r w:rsidR="00B54889" w:rsidRPr="00B54889">
        <w:rPr>
          <w:sz w:val="32"/>
        </w:rPr>
        <w:t>St.Stefan-Kraubath</w:t>
      </w:r>
      <w:proofErr w:type="spellEnd"/>
    </w:p>
    <w:sectPr w:rsidR="00B54889" w:rsidRPr="00066E9B" w:rsidSect="0038497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78" w:rsidRDefault="00384978" w:rsidP="00384978">
      <w:pPr>
        <w:spacing w:after="0" w:line="240" w:lineRule="auto"/>
      </w:pPr>
      <w:r>
        <w:separator/>
      </w:r>
    </w:p>
  </w:endnote>
  <w:endnote w:type="continuationSeparator" w:id="0">
    <w:p w:rsidR="00384978" w:rsidRDefault="00384978" w:rsidP="0038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78" w:rsidRDefault="00384978" w:rsidP="00384978">
      <w:pPr>
        <w:spacing w:after="0" w:line="240" w:lineRule="auto"/>
      </w:pPr>
      <w:r>
        <w:separator/>
      </w:r>
    </w:p>
  </w:footnote>
  <w:footnote w:type="continuationSeparator" w:id="0">
    <w:p w:rsidR="00384978" w:rsidRDefault="00384978" w:rsidP="0038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66782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870_"/>
      </v:shape>
    </w:pict>
  </w:numPicBullet>
  <w:numPicBullet w:numPicBulletId="1">
    <w:pict>
      <v:shape id="_x0000_i1027" type="#_x0000_t75" style="width:10.5pt;height:10.5pt" o:bullet="t">
        <v:imagedata r:id="rId2" o:title="BD21312_"/>
      </v:shape>
    </w:pict>
  </w:numPicBullet>
  <w:abstractNum w:abstractNumId="0" w15:restartNumberingAfterBreak="0">
    <w:nsid w:val="052C101A"/>
    <w:multiLevelType w:val="hybridMultilevel"/>
    <w:tmpl w:val="E44251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3"/>
    <w:rsid w:val="0000343B"/>
    <w:rsid w:val="00014FDE"/>
    <w:rsid w:val="00037169"/>
    <w:rsid w:val="00044C2C"/>
    <w:rsid w:val="00066E9B"/>
    <w:rsid w:val="000722F8"/>
    <w:rsid w:val="000838E8"/>
    <w:rsid w:val="000A5155"/>
    <w:rsid w:val="000C4BE3"/>
    <w:rsid w:val="000E0E64"/>
    <w:rsid w:val="0012224D"/>
    <w:rsid w:val="0014288F"/>
    <w:rsid w:val="00167887"/>
    <w:rsid w:val="00177B5C"/>
    <w:rsid w:val="001D0F91"/>
    <w:rsid w:val="00217442"/>
    <w:rsid w:val="0022726B"/>
    <w:rsid w:val="00241D36"/>
    <w:rsid w:val="0025014E"/>
    <w:rsid w:val="0025317F"/>
    <w:rsid w:val="0027657E"/>
    <w:rsid w:val="002B55F8"/>
    <w:rsid w:val="002B7FA6"/>
    <w:rsid w:val="002D3727"/>
    <w:rsid w:val="002E5D56"/>
    <w:rsid w:val="003037C6"/>
    <w:rsid w:val="00343D3A"/>
    <w:rsid w:val="003460F7"/>
    <w:rsid w:val="00350A0E"/>
    <w:rsid w:val="00384978"/>
    <w:rsid w:val="00386490"/>
    <w:rsid w:val="003F580B"/>
    <w:rsid w:val="0042758F"/>
    <w:rsid w:val="00447217"/>
    <w:rsid w:val="00463EE2"/>
    <w:rsid w:val="00470DCE"/>
    <w:rsid w:val="00472890"/>
    <w:rsid w:val="00474EF3"/>
    <w:rsid w:val="004A170D"/>
    <w:rsid w:val="004B4C4C"/>
    <w:rsid w:val="004F2495"/>
    <w:rsid w:val="00533AB5"/>
    <w:rsid w:val="00572926"/>
    <w:rsid w:val="00576D20"/>
    <w:rsid w:val="00584FC6"/>
    <w:rsid w:val="0058649E"/>
    <w:rsid w:val="005945CC"/>
    <w:rsid w:val="00595968"/>
    <w:rsid w:val="005B03C7"/>
    <w:rsid w:val="005D3AE1"/>
    <w:rsid w:val="006054A0"/>
    <w:rsid w:val="006378F4"/>
    <w:rsid w:val="006970D9"/>
    <w:rsid w:val="006B4AAE"/>
    <w:rsid w:val="006E3B8E"/>
    <w:rsid w:val="006E697F"/>
    <w:rsid w:val="00752800"/>
    <w:rsid w:val="007550A0"/>
    <w:rsid w:val="007762F4"/>
    <w:rsid w:val="00781189"/>
    <w:rsid w:val="00787E06"/>
    <w:rsid w:val="007A693D"/>
    <w:rsid w:val="007B2E68"/>
    <w:rsid w:val="007D7783"/>
    <w:rsid w:val="007E390D"/>
    <w:rsid w:val="008616D6"/>
    <w:rsid w:val="00862267"/>
    <w:rsid w:val="008932B1"/>
    <w:rsid w:val="008B6F4F"/>
    <w:rsid w:val="008D19B0"/>
    <w:rsid w:val="008F1FF0"/>
    <w:rsid w:val="008F499D"/>
    <w:rsid w:val="00904104"/>
    <w:rsid w:val="0092587D"/>
    <w:rsid w:val="00946E92"/>
    <w:rsid w:val="00982700"/>
    <w:rsid w:val="00995A61"/>
    <w:rsid w:val="00997B47"/>
    <w:rsid w:val="009A3342"/>
    <w:rsid w:val="009A40F1"/>
    <w:rsid w:val="009A65A7"/>
    <w:rsid w:val="009E38A5"/>
    <w:rsid w:val="00A408C9"/>
    <w:rsid w:val="00A4243C"/>
    <w:rsid w:val="00A57FB3"/>
    <w:rsid w:val="00A843B1"/>
    <w:rsid w:val="00AA42C4"/>
    <w:rsid w:val="00AB1A43"/>
    <w:rsid w:val="00B41691"/>
    <w:rsid w:val="00B469FD"/>
    <w:rsid w:val="00B53EC6"/>
    <w:rsid w:val="00B54889"/>
    <w:rsid w:val="00B7128C"/>
    <w:rsid w:val="00B927D0"/>
    <w:rsid w:val="00BA5AF2"/>
    <w:rsid w:val="00BE35ED"/>
    <w:rsid w:val="00C8461B"/>
    <w:rsid w:val="00CA4E0D"/>
    <w:rsid w:val="00CB7D53"/>
    <w:rsid w:val="00CD7E47"/>
    <w:rsid w:val="00D22FB6"/>
    <w:rsid w:val="00D2351A"/>
    <w:rsid w:val="00D40431"/>
    <w:rsid w:val="00D40671"/>
    <w:rsid w:val="00D71359"/>
    <w:rsid w:val="00DA0387"/>
    <w:rsid w:val="00DF31E9"/>
    <w:rsid w:val="00DF5FA7"/>
    <w:rsid w:val="00E436B3"/>
    <w:rsid w:val="00E54A69"/>
    <w:rsid w:val="00E80EEB"/>
    <w:rsid w:val="00EB7F5F"/>
    <w:rsid w:val="00EC3C9F"/>
    <w:rsid w:val="00EE39D0"/>
    <w:rsid w:val="00F11167"/>
    <w:rsid w:val="00F20E6C"/>
    <w:rsid w:val="00F30B22"/>
    <w:rsid w:val="00F42DE5"/>
    <w:rsid w:val="00F46F20"/>
    <w:rsid w:val="00F54335"/>
    <w:rsid w:val="00F55881"/>
    <w:rsid w:val="00F572E2"/>
    <w:rsid w:val="00F74E83"/>
    <w:rsid w:val="00F847E6"/>
    <w:rsid w:val="00F93F23"/>
    <w:rsid w:val="00FA63EF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F228B2-FF21-4B63-AFB6-986ABB4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48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978"/>
  </w:style>
  <w:style w:type="paragraph" w:styleId="Fuzeile">
    <w:name w:val="footer"/>
    <w:basedOn w:val="Standard"/>
    <w:link w:val="FuzeileZchn"/>
    <w:uiPriority w:val="99"/>
    <w:unhideWhenUsed/>
    <w:rsid w:val="0038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1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7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1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Berinde Daniel</dc:creator>
  <cp:lastModifiedBy>Manuela</cp:lastModifiedBy>
  <cp:revision>2</cp:revision>
  <cp:lastPrinted>2017-10-10T08:30:00Z</cp:lastPrinted>
  <dcterms:created xsi:type="dcterms:W3CDTF">2018-11-19T16:28:00Z</dcterms:created>
  <dcterms:modified xsi:type="dcterms:W3CDTF">2018-11-19T16:28:00Z</dcterms:modified>
</cp:coreProperties>
</file>